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CFEB" w14:textId="3513FAC9" w:rsidR="004551EB" w:rsidRDefault="007E6592">
      <w:pPr>
        <w:rPr>
          <w:rFonts w:hint="eastAsia"/>
        </w:rPr>
      </w:pPr>
      <w:r>
        <w:rPr>
          <w:rFonts w:hint="eastAsia"/>
        </w:rPr>
        <w:t>Wordのテスト掲載</w:t>
      </w:r>
    </w:p>
    <w:sectPr w:rsidR="004551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92"/>
    <w:rsid w:val="00035741"/>
    <w:rsid w:val="004551EB"/>
    <w:rsid w:val="006233FA"/>
    <w:rsid w:val="007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03008"/>
  <w15:chartTrackingRefBased/>
  <w15:docId w15:val="{F79F3224-31BD-48AA-91BA-25941320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5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5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5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5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5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5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5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65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65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65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65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65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65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65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65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65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65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6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5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6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5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6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5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65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6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65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6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沙耶 伊藤</dc:creator>
  <cp:keywords/>
  <dc:description/>
  <cp:lastModifiedBy>沙耶 伊藤</cp:lastModifiedBy>
  <cp:revision>1</cp:revision>
  <cp:lastPrinted>2025-05-20T02:57:00Z</cp:lastPrinted>
  <dcterms:created xsi:type="dcterms:W3CDTF">2025-05-20T02:56:00Z</dcterms:created>
  <dcterms:modified xsi:type="dcterms:W3CDTF">2025-05-20T02:57:00Z</dcterms:modified>
</cp:coreProperties>
</file>